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E1AC1" w14:textId="77777777" w:rsidR="00215D84" w:rsidRPr="00356AEF" w:rsidRDefault="00336DAE" w:rsidP="00042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u w:val="single"/>
          <w:lang w:eastAsia="hu-HU"/>
        </w:rPr>
      </w:pPr>
      <w:r w:rsidRPr="00356AEF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u w:val="single"/>
          <w:lang w:eastAsia="hu-HU"/>
        </w:rPr>
        <w:t>Természetes személy</w:t>
      </w:r>
      <w:r w:rsidR="00AA6550" w:rsidRPr="00356AEF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u w:val="single"/>
          <w:lang w:eastAsia="hu-HU"/>
        </w:rPr>
        <w:t xml:space="preserve"> </w:t>
      </w:r>
    </w:p>
    <w:p w14:paraId="6F0FA82F" w14:textId="4EDB35E8" w:rsidR="00336DAE" w:rsidRPr="0061431D" w:rsidRDefault="005F6D3A" w:rsidP="005249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</w:pPr>
      <w:r w:rsidRPr="0061431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gazdasági akta nyilvántartás adatlap</w:t>
      </w:r>
    </w:p>
    <w:p w14:paraId="37FDC2B1" w14:textId="77777777" w:rsidR="0025345E" w:rsidRDefault="0025345E" w:rsidP="008B0F3D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7223AEF3" w14:textId="324263DC" w:rsidR="008B0F3D" w:rsidRDefault="008B0F3D" w:rsidP="008B0F3D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E746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Hegyközség </w:t>
      </w:r>
      <w:r w:rsidRPr="00AC44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(vagy hegyközségi </w:t>
      </w:r>
      <w:proofErr w:type="gramStart"/>
      <w:r w:rsidRPr="00AC44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tanács)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*</w:t>
      </w:r>
      <w:proofErr w:type="gramEnd"/>
      <w:r w:rsidRPr="00AC44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1CE757E5" w14:textId="77777777" w:rsidR="008B0F3D" w:rsidRDefault="008B0F3D" w:rsidP="008B0F3D">
      <w:pPr>
        <w:tabs>
          <w:tab w:val="right" w:leader="dot" w:pos="6780"/>
        </w:tabs>
        <w:spacing w:before="60" w:after="20" w:line="240" w:lineRule="auto"/>
        <w:ind w:right="-5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u-HU"/>
        </w:rPr>
      </w:pPr>
    </w:p>
    <w:p w14:paraId="1C3FE95D" w14:textId="436331AD" w:rsidR="008B0F3D" w:rsidRPr="00184324" w:rsidRDefault="008B0F3D" w:rsidP="00184324">
      <w:pPr>
        <w:pStyle w:val="Listaszerbekezds"/>
        <w:numPr>
          <w:ilvl w:val="0"/>
          <w:numId w:val="10"/>
        </w:numPr>
        <w:shd w:val="clear" w:color="auto" w:fill="F2F2F2" w:themeFill="background1" w:themeFillShade="F2"/>
        <w:tabs>
          <w:tab w:val="right" w:leader="dot" w:pos="6780"/>
        </w:tabs>
        <w:spacing w:before="60" w:after="20" w:line="240" w:lineRule="auto"/>
        <w:ind w:right="-5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</w:pPr>
      <w:r w:rsidRPr="001843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Adatlap benyújtásának célja és indoka</w:t>
      </w:r>
      <w:r w:rsidR="00C734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 xml:space="preserve"> </w:t>
      </w:r>
      <w:r w:rsidR="00C73489" w:rsidRPr="0018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(a megfelelő rész </w:t>
      </w:r>
      <w:proofErr w:type="gramStart"/>
      <w:r w:rsidR="00C73489" w:rsidRPr="0018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jelölendő)*</w:t>
      </w:r>
      <w:proofErr w:type="gramEnd"/>
      <w:r w:rsidR="00C73489" w:rsidRPr="0018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:</w:t>
      </w:r>
    </w:p>
    <w:p w14:paraId="100127A6" w14:textId="24639B0C" w:rsidR="008B0F3D" w:rsidRPr="00B8034C" w:rsidRDefault="008B0F3D" w:rsidP="008B0F3D">
      <w:pPr>
        <w:tabs>
          <w:tab w:val="right" w:leader="dot" w:pos="6780"/>
        </w:tabs>
        <w:spacing w:before="60" w:after="20" w:line="240" w:lineRule="auto"/>
        <w:ind w:right="-5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</w:pPr>
      <w:r w:rsidRPr="00B803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hu-HU"/>
          </w:rPr>
          <w:id w:val="-1435444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8034C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  <w:lang w:eastAsia="hu-HU"/>
            </w:rPr>
            <w:t>☐</w:t>
          </w:r>
        </w:sdtContent>
      </w:sdt>
      <w:r w:rsidRPr="00B80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 Nyilvántartásba vétel     </w:t>
      </w:r>
      <w:sdt>
        <w:sdtP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hu-HU"/>
          </w:rPr>
          <w:id w:val="-1788354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8034C">
            <w:rPr>
              <w:rFonts w:ascii="Segoe UI Symbol" w:eastAsia="Times New Roman" w:hAnsi="Segoe UI Symbol" w:cs="Segoe UI Symbol"/>
              <w:color w:val="000000" w:themeColor="text1"/>
              <w:sz w:val="24"/>
              <w:szCs w:val="24"/>
              <w:lang w:eastAsia="hu-HU"/>
            </w:rPr>
            <w:t>☐</w:t>
          </w:r>
        </w:sdtContent>
      </w:sdt>
      <w:r w:rsidRPr="00B80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Változás bejelentés    </w:t>
      </w:r>
      <w:sdt>
        <w:sdtP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hu-HU"/>
          </w:rPr>
          <w:id w:val="1850677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8034C">
            <w:rPr>
              <w:rFonts w:ascii="Segoe UI Symbol" w:eastAsia="Times New Roman" w:hAnsi="Segoe UI Symbol" w:cs="Segoe UI Symbol"/>
              <w:color w:val="000000" w:themeColor="text1"/>
              <w:sz w:val="24"/>
              <w:szCs w:val="24"/>
              <w:lang w:eastAsia="hu-HU"/>
            </w:rPr>
            <w:t>☐</w:t>
          </w:r>
        </w:sdtContent>
      </w:sdt>
      <w:r w:rsidRPr="00B80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Adategyeztetés</w:t>
      </w:r>
    </w:p>
    <w:p w14:paraId="40B75B5A" w14:textId="75245636" w:rsidR="008B0F3D" w:rsidRDefault="008B0F3D" w:rsidP="008B0F3D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B80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Indoka:</w:t>
      </w:r>
      <w:r w:rsidRPr="00B80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590D05B2" w14:textId="77777777" w:rsidR="008B0F3D" w:rsidRDefault="008B0F3D" w:rsidP="009D5635">
      <w:pPr>
        <w:tabs>
          <w:tab w:val="right" w:leader="dot" w:pos="9555"/>
        </w:tabs>
        <w:spacing w:before="60" w:after="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</w:pPr>
    </w:p>
    <w:p w14:paraId="11849CE5" w14:textId="203738EF" w:rsidR="009D5635" w:rsidRPr="00184324" w:rsidRDefault="009D5635" w:rsidP="00184324">
      <w:pPr>
        <w:pStyle w:val="Listaszerbekezds"/>
        <w:numPr>
          <w:ilvl w:val="0"/>
          <w:numId w:val="10"/>
        </w:numPr>
        <w:shd w:val="clear" w:color="auto" w:fill="F2F2F2" w:themeFill="background1" w:themeFillShade="F2"/>
        <w:tabs>
          <w:tab w:val="right" w:leader="dot" w:pos="9555"/>
        </w:tabs>
        <w:spacing w:before="60" w:after="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</w:pPr>
      <w:r w:rsidRPr="001843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Adatszolgáltató alapadatai</w:t>
      </w:r>
      <w:r w:rsidR="0061431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:</w:t>
      </w:r>
    </w:p>
    <w:p w14:paraId="2783B983" w14:textId="468C18B3" w:rsidR="009D5635" w:rsidRPr="00B92F2D" w:rsidRDefault="009D5635" w:rsidP="009D5635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B92F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Név*</w:t>
      </w:r>
      <w:r w:rsidRPr="00B92F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: </w:t>
      </w:r>
      <w:r w:rsidRPr="00B92F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03709289" w14:textId="079C5882" w:rsidR="009D5635" w:rsidRPr="009D5635" w:rsidRDefault="009D5635" w:rsidP="009D5635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B92F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Születési név</w:t>
      </w:r>
      <w:r w:rsidRPr="009D56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*: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10B2513D" w14:textId="13FC1FA9" w:rsidR="009D5635" w:rsidRPr="009D5635" w:rsidRDefault="009D5635" w:rsidP="009D5635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B92F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Lakcím</w:t>
      </w:r>
      <w:r w:rsidRPr="009D56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*: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23E33EDE" w14:textId="4A576538" w:rsidR="009D5635" w:rsidRPr="009D5635" w:rsidRDefault="009D5635" w:rsidP="009D5635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9D56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Tartózkodási hely: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5FEF9CD8" w14:textId="15D2F27C" w:rsidR="009D5635" w:rsidRPr="009D5635" w:rsidRDefault="009D5635" w:rsidP="009D5635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B92F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Születési hely és idő</w:t>
      </w:r>
      <w:r w:rsidRPr="009D56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*: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0660EE47" w14:textId="58AD2A0E" w:rsidR="009D5635" w:rsidRPr="009D5635" w:rsidRDefault="009D5635" w:rsidP="009D5635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B92F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Anyja neve</w:t>
      </w:r>
      <w:r w:rsidRPr="009D56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*: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3821AAE1" w14:textId="7BD7A68A" w:rsidR="009D5635" w:rsidRDefault="009D5635" w:rsidP="009D5635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9D56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Törvényes képviselő neve</w:t>
      </w:r>
      <w:r w:rsidRPr="009D563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hu-HU"/>
        </w:rPr>
        <w:t>1</w:t>
      </w:r>
      <w:r w:rsidRPr="009D56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4CAD6B97" w14:textId="77777777" w:rsidR="00DF1FCA" w:rsidRPr="00FA5D4B" w:rsidRDefault="00DF1FCA" w:rsidP="00215D84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hu-HU"/>
        </w:rPr>
      </w:pPr>
    </w:p>
    <w:p w14:paraId="6FDEBA76" w14:textId="018FE153" w:rsidR="00215D84" w:rsidRPr="00184324" w:rsidRDefault="00215D84" w:rsidP="00184324">
      <w:pPr>
        <w:pStyle w:val="Listaszerbekezds"/>
        <w:numPr>
          <w:ilvl w:val="0"/>
          <w:numId w:val="10"/>
        </w:numPr>
        <w:shd w:val="clear" w:color="auto" w:fill="F2F2F2" w:themeFill="background1" w:themeFillShade="F2"/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</w:pPr>
      <w:r w:rsidRPr="001843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2F2F2" w:themeFill="background1" w:themeFillShade="F2"/>
          <w:lang w:eastAsia="hu-HU"/>
        </w:rPr>
        <w:t>Elérhetőségek</w:t>
      </w:r>
      <w:r w:rsidR="0061431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2F2F2" w:themeFill="background1" w:themeFillShade="F2"/>
          <w:lang w:eastAsia="hu-HU"/>
        </w:rPr>
        <w:t>:</w:t>
      </w:r>
    </w:p>
    <w:p w14:paraId="4EA42E7D" w14:textId="7B04511C" w:rsidR="00215D84" w:rsidRPr="00215D84" w:rsidRDefault="00215D84" w:rsidP="00215D84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21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Telefonszám: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0B98415D" w14:textId="6FA8897E" w:rsidR="00215D84" w:rsidRPr="00215D84" w:rsidRDefault="00215D84" w:rsidP="00215D84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21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Fax: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6B1038FE" w14:textId="2FAF9D63" w:rsidR="00215D84" w:rsidRPr="00215D84" w:rsidRDefault="00215D84" w:rsidP="00215D84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21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E-mail cím: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6BDDC20C" w14:textId="314B011B" w:rsidR="00C73489" w:rsidRDefault="00C73489" w:rsidP="00215D84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Levelezési cím: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6867488E" w14:textId="0B0FA47E" w:rsidR="00215D84" w:rsidRDefault="00215D84" w:rsidP="004033FB">
      <w:pPr>
        <w:tabs>
          <w:tab w:val="right" w:leader="dot" w:pos="8789"/>
        </w:tabs>
        <w:spacing w:before="60"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21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Web-cím: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722623ED" w14:textId="77777777" w:rsidR="00FA5D4B" w:rsidRPr="00FA5D4B" w:rsidRDefault="00FA5D4B" w:rsidP="00FA5D4B">
      <w:pPr>
        <w:tabs>
          <w:tab w:val="right" w:leader="dot" w:pos="8789"/>
        </w:tabs>
        <w:spacing w:before="60"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hu-HU"/>
        </w:rPr>
      </w:pPr>
    </w:p>
    <w:p w14:paraId="2887B450" w14:textId="3AB0804F" w:rsidR="00DF1FCA" w:rsidRPr="00184324" w:rsidRDefault="00DF1FCA" w:rsidP="00184324">
      <w:pPr>
        <w:pStyle w:val="Listaszerbekezds"/>
        <w:numPr>
          <w:ilvl w:val="0"/>
          <w:numId w:val="10"/>
        </w:numPr>
        <w:shd w:val="clear" w:color="auto" w:fill="F2F2F2" w:themeFill="background1" w:themeFillShade="F2"/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</w:pPr>
      <w:r w:rsidRPr="001843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Nyilvántartási számok</w:t>
      </w:r>
      <w:r w:rsidR="0061431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:</w:t>
      </w:r>
    </w:p>
    <w:p w14:paraId="791D2C70" w14:textId="79390778" w:rsidR="00DF1FCA" w:rsidRPr="00DF1FCA" w:rsidRDefault="00DF1FCA" w:rsidP="00DF1FCA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B92F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Adóazonosító jel</w:t>
      </w:r>
      <w:r w:rsidRPr="00DF1F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*: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6F3EBA8C" w14:textId="1BE08749" w:rsidR="00DF1FCA" w:rsidRPr="00DF1FCA" w:rsidRDefault="00DF1FCA" w:rsidP="00DF1FCA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DF1F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Adószám: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5487826C" w14:textId="0FB2C0FB" w:rsidR="00DF1FCA" w:rsidRPr="00DF1FCA" w:rsidRDefault="00DF1FCA" w:rsidP="00DF1FCA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DF1F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Statisztikai számjel: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6DA342EC" w14:textId="57A21F45" w:rsidR="00DF1FCA" w:rsidRPr="00DF1FCA" w:rsidRDefault="00DF1FCA" w:rsidP="00DF1FCA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DF1F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MÁK ügyfél-azonosító: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2B4B41D6" w14:textId="01967BDA" w:rsidR="00DF1FCA" w:rsidRPr="00DF1FCA" w:rsidRDefault="00DF1FCA" w:rsidP="00DF1FCA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DF1F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NAK nyilvántartási szám: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01296A04" w14:textId="051A0F40" w:rsidR="00DF1FCA" w:rsidRPr="00DF1FCA" w:rsidRDefault="00DF1FCA" w:rsidP="00DF1FCA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DF1F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NÉBIH partner azonosító: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661D8265" w14:textId="7F413808" w:rsidR="00DF1FCA" w:rsidRDefault="00DF1FCA" w:rsidP="00DF1FCA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DF1F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FELIR azonosító:</w:t>
      </w:r>
      <w:r w:rsidR="00215D84" w:rsidRPr="0021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040F7875" w14:textId="75AE4522" w:rsidR="00DF1FCA" w:rsidRDefault="00DF1FCA" w:rsidP="00DF1FCA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Egyéni vállalkozó </w:t>
      </w:r>
      <w:r w:rsidR="003326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nyilvántartási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szám: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2362006C" w14:textId="1F401BA2" w:rsidR="00DF1FCA" w:rsidRDefault="00DF1FCA" w:rsidP="00DF1FCA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Családi gazdálkodó nyilvántartási szám: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7970D96F" w14:textId="79527161" w:rsidR="0025345E" w:rsidRPr="00FA5D4B" w:rsidRDefault="0025345E" w:rsidP="00DF1FCA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hu-HU"/>
        </w:rPr>
      </w:pPr>
    </w:p>
    <w:p w14:paraId="6AD49264" w14:textId="2100E727" w:rsidR="0025345E" w:rsidRPr="00C73489" w:rsidRDefault="0025345E" w:rsidP="0025345E">
      <w:pPr>
        <w:pStyle w:val="Listaszerbekezds"/>
        <w:numPr>
          <w:ilvl w:val="0"/>
          <w:numId w:val="10"/>
        </w:numPr>
        <w:shd w:val="clear" w:color="auto" w:fill="F2F2F2" w:themeFill="background1" w:themeFillShade="F2"/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</w:pPr>
      <w:r w:rsidRPr="00C734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Jogi forma</w:t>
      </w:r>
      <w:r w:rsidR="0061431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 xml:space="preserve"> </w:t>
      </w:r>
      <w:r w:rsidR="0061431D" w:rsidRPr="0018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(a megfelelő rész jelölendő</w:t>
      </w:r>
      <w:r w:rsidR="006143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):</w:t>
      </w:r>
    </w:p>
    <w:p w14:paraId="33D420E5" w14:textId="5B515610" w:rsidR="0025345E" w:rsidRDefault="0025345E" w:rsidP="00C73489">
      <w:pPr>
        <w:pStyle w:val="Listaszerbekezds"/>
        <w:tabs>
          <w:tab w:val="left" w:pos="2977"/>
          <w:tab w:val="right" w:leader="dot" w:pos="7230"/>
          <w:tab w:val="right" w:leader="dot" w:pos="8789"/>
        </w:tabs>
        <w:spacing w:before="60" w:after="2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25345E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hu-HU"/>
        </w:rPr>
        <w:t>☐</w:t>
      </w:r>
      <w:r w:rsidRPr="002534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Egyéni vállalkozó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  <w:t>Tevékenység kezdete: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  <w:r w:rsidR="00C734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- vége</w:t>
      </w:r>
      <w:r w:rsidR="00027A47" w:rsidRPr="00027A47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hu-HU"/>
        </w:rPr>
        <w:t>2</w:t>
      </w:r>
      <w:r w:rsidR="00C734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:</w:t>
      </w:r>
      <w:r w:rsidR="00C734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12097325" w14:textId="5A5F7987" w:rsidR="0025345E" w:rsidRDefault="0025345E" w:rsidP="00C73489">
      <w:pPr>
        <w:pStyle w:val="Listaszerbekezds"/>
        <w:tabs>
          <w:tab w:val="left" w:pos="2977"/>
          <w:tab w:val="right" w:leader="dot" w:pos="7230"/>
          <w:tab w:val="right" w:leader="dot" w:pos="8789"/>
        </w:tabs>
        <w:spacing w:before="60" w:after="2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25345E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hu-HU"/>
        </w:rPr>
        <w:t>☐</w:t>
      </w:r>
      <w:r w:rsidRPr="002534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Őstermelő</w:t>
      </w:r>
      <w:r w:rsidR="00C734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  <w:t>Tevékenység kezdete:</w:t>
      </w:r>
      <w:r w:rsidR="00C734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  <w:t>- vége</w:t>
      </w:r>
      <w:r w:rsidR="00027A47" w:rsidRPr="00027A47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hu-HU"/>
        </w:rPr>
        <w:t>2</w:t>
      </w:r>
      <w:r w:rsidR="00C734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:</w:t>
      </w:r>
      <w:r w:rsidR="00C734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5B1DD30F" w14:textId="1BC62875" w:rsidR="0025345E" w:rsidRDefault="0025345E" w:rsidP="00C73489">
      <w:pPr>
        <w:pStyle w:val="Listaszerbekezds"/>
        <w:tabs>
          <w:tab w:val="left" w:pos="2977"/>
          <w:tab w:val="right" w:leader="dot" w:pos="7230"/>
          <w:tab w:val="right" w:leader="dot" w:pos="8789"/>
        </w:tabs>
        <w:spacing w:before="60" w:after="2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25345E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hu-HU"/>
        </w:rPr>
        <w:t>☐</w:t>
      </w:r>
      <w:r w:rsidRPr="002534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Családi gazdálkodó</w:t>
      </w:r>
      <w:r w:rsidRPr="002534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    </w:t>
      </w:r>
      <w:r w:rsidR="00C734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  <w:t>Tevékenység kezdete:</w:t>
      </w:r>
      <w:r w:rsidR="00C734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  <w:t>- vége</w:t>
      </w:r>
      <w:r w:rsidR="00027A47" w:rsidRPr="00027A47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hu-HU"/>
        </w:rPr>
        <w:t>2</w:t>
      </w:r>
      <w:r w:rsidR="00C734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:</w:t>
      </w:r>
      <w:r w:rsidR="00C734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0915CF6F" w14:textId="0C389910" w:rsidR="00027A47" w:rsidRDefault="007C6180" w:rsidP="007C6180">
      <w:pPr>
        <w:pStyle w:val="Listaszerbekezds"/>
        <w:tabs>
          <w:tab w:val="right" w:leader="dot" w:pos="8789"/>
        </w:tabs>
        <w:spacing w:before="120" w:after="20" w:line="240" w:lineRule="auto"/>
        <w:ind w:left="35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sectPr w:rsidR="00027A47" w:rsidSect="004033FB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851" w:right="1417" w:bottom="1417" w:left="1417" w:header="426" w:footer="473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Székhely/telephely: </w:t>
      </w:r>
      <w:r w:rsidR="00042D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261EA66A" w14:textId="77777777" w:rsidR="004F61B6" w:rsidRDefault="004F61B6" w:rsidP="00DF1FCA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</w:pPr>
    </w:p>
    <w:p w14:paraId="43D78C48" w14:textId="477ABC71" w:rsidR="004F61B6" w:rsidRPr="00184324" w:rsidRDefault="004F61B6" w:rsidP="00184324">
      <w:pPr>
        <w:pStyle w:val="Listaszerbekezds"/>
        <w:numPr>
          <w:ilvl w:val="0"/>
          <w:numId w:val="10"/>
        </w:numPr>
        <w:shd w:val="clear" w:color="auto" w:fill="F2F2F2" w:themeFill="background1" w:themeFillShade="F2"/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</w:pPr>
      <w:r w:rsidRPr="001843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Termelői csoporthoz való tartozás esetén</w:t>
      </w:r>
      <w:r w:rsidR="002534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:</w:t>
      </w:r>
    </w:p>
    <w:p w14:paraId="45362FF9" w14:textId="3A934BCF" w:rsidR="004F61B6" w:rsidRDefault="004F61B6" w:rsidP="00DF1FCA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Termelői csoport neve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65C724B4" w14:textId="3FD02801" w:rsidR="004F61B6" w:rsidRDefault="004F61B6" w:rsidP="00DF1FCA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Termelői csoport székhelye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68B308BC" w14:textId="1A7F27C5" w:rsidR="004F61B6" w:rsidRDefault="004F61B6" w:rsidP="00DF1FCA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Elismert termelői csoport?</w:t>
      </w:r>
      <w:r w:rsidR="00B41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B418FC" w:rsidRPr="00B8034C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hu-HU"/>
        </w:rPr>
        <w:t>☐</w:t>
      </w:r>
      <w:r w:rsidR="00B418FC" w:rsidRPr="00B80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igen </w:t>
      </w:r>
      <w:proofErr w:type="gramStart"/>
      <w:r w:rsidR="00B41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/  </w:t>
      </w:r>
      <w:r w:rsidR="00B418FC" w:rsidRPr="00B8034C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hu-HU"/>
        </w:rPr>
        <w:t>☐</w:t>
      </w:r>
      <w:proofErr w:type="gramEnd"/>
      <w:r w:rsidR="00B418FC" w:rsidRPr="00B80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nem</w:t>
      </w:r>
    </w:p>
    <w:p w14:paraId="312A1A9D" w14:textId="77777777" w:rsidR="00B8034C" w:rsidRDefault="00B8034C" w:rsidP="00B8034C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</w:pPr>
    </w:p>
    <w:p w14:paraId="7F81DB31" w14:textId="0B67B1A2" w:rsidR="00B8034C" w:rsidRPr="00184324" w:rsidRDefault="00027A47" w:rsidP="00184324">
      <w:pPr>
        <w:pStyle w:val="Listaszerbekezds"/>
        <w:numPr>
          <w:ilvl w:val="0"/>
          <w:numId w:val="10"/>
        </w:numPr>
        <w:shd w:val="clear" w:color="auto" w:fill="F2F2F2" w:themeFill="background1" w:themeFillShade="F2"/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Hegyközségi Információs Rendszerben nyilvántartott gazdasági akta esetén:</w:t>
      </w:r>
    </w:p>
    <w:p w14:paraId="33C2D279" w14:textId="77777777" w:rsidR="00B8034C" w:rsidRPr="00B8034C" w:rsidRDefault="00B8034C" w:rsidP="00B8034C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B80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Gazdasági aktaszám: GA-   </w:t>
      </w:r>
      <w:r w:rsidRPr="00B80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69551E67" w14:textId="670B2C39" w:rsidR="00B8034C" w:rsidRDefault="00B8034C" w:rsidP="00B8034C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B80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GA vezető hegybíró: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6715EB98" w14:textId="77777777" w:rsidR="00B8034C" w:rsidRDefault="00B8034C" w:rsidP="00B8034C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5B4E435E" w14:textId="3568B119" w:rsidR="00B8034C" w:rsidRPr="00184324" w:rsidRDefault="00B8034C" w:rsidP="00184324">
      <w:pPr>
        <w:pStyle w:val="Listaszerbekezds"/>
        <w:numPr>
          <w:ilvl w:val="0"/>
          <w:numId w:val="10"/>
        </w:numPr>
        <w:shd w:val="clear" w:color="auto" w:fill="F2F2F2" w:themeFill="background1" w:themeFillShade="F2"/>
        <w:tabs>
          <w:tab w:val="right" w:leader="dot" w:pos="8789"/>
        </w:tabs>
        <w:spacing w:before="60" w:after="20" w:line="240" w:lineRule="auto"/>
        <w:ind w:right="-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1843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Adatszolgáltató típusa</w:t>
      </w:r>
      <w:r w:rsidRPr="0018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a hegyközség illetékességi területén (a megfelelő rész </w:t>
      </w:r>
      <w:proofErr w:type="gramStart"/>
      <w:r w:rsidRPr="0018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jelölendő)*</w:t>
      </w:r>
      <w:proofErr w:type="gramEnd"/>
      <w:r w:rsidRPr="0018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:</w:t>
      </w:r>
    </w:p>
    <w:p w14:paraId="647B4B1C" w14:textId="77777777" w:rsidR="00B8034C" w:rsidRPr="00B8034C" w:rsidRDefault="00B8034C" w:rsidP="00B8034C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B8034C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hu-HU"/>
        </w:rPr>
        <w:t>☐</w:t>
      </w:r>
      <w:r w:rsidRPr="00B80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hegyközségi tag            </w:t>
      </w:r>
      <w:proofErr w:type="gramStart"/>
      <w:r w:rsidRPr="00B8034C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hu-HU"/>
        </w:rPr>
        <w:t>☐</w:t>
      </w:r>
      <w:r w:rsidRPr="00B80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 nyilvántartott</w:t>
      </w:r>
      <w:proofErr w:type="gramEnd"/>
      <w:r w:rsidRPr="00B80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adatszolgáltató        </w:t>
      </w:r>
      <w:r w:rsidRPr="00B8034C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hu-HU"/>
        </w:rPr>
        <w:t>☐</w:t>
      </w:r>
      <w:r w:rsidRPr="00B80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önkéntes tag            </w:t>
      </w:r>
    </w:p>
    <w:p w14:paraId="68FD5978" w14:textId="6E69FFCA" w:rsidR="00B8034C" w:rsidRPr="00B8034C" w:rsidRDefault="00B8034C" w:rsidP="00B8034C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B8034C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hu-HU"/>
        </w:rPr>
        <w:t>☐</w:t>
      </w:r>
      <w:r w:rsidRPr="00B80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külföldi termelő   </w:t>
      </w:r>
      <w:r w:rsidR="00304E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Pr="00B80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       </w:t>
      </w:r>
      <w:proofErr w:type="gramStart"/>
      <w:r w:rsidRPr="00B8034C">
        <w:rPr>
          <w:rFonts w:ascii="Segoe UI Symbol" w:eastAsia="Times New Roman" w:hAnsi="Segoe UI Symbol" w:cs="Segoe UI Symbol"/>
          <w:color w:val="000000" w:themeColor="text1"/>
          <w:sz w:val="24"/>
          <w:szCs w:val="24"/>
          <w:lang w:eastAsia="hu-HU"/>
        </w:rPr>
        <w:t>☐</w:t>
      </w:r>
      <w:r w:rsidRPr="00B80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 külföldi</w:t>
      </w:r>
      <w:proofErr w:type="gramEnd"/>
      <w:r w:rsidRPr="00B80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felvásárló       </w:t>
      </w:r>
    </w:p>
    <w:p w14:paraId="32AC6352" w14:textId="77777777" w:rsidR="00B8034C" w:rsidRDefault="00B8034C" w:rsidP="00B8034C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3DF0CBD7" w14:textId="716E2006" w:rsidR="00B8034C" w:rsidRPr="00184324" w:rsidRDefault="00B8034C" w:rsidP="00184324">
      <w:pPr>
        <w:pStyle w:val="Listaszerbekezds"/>
        <w:numPr>
          <w:ilvl w:val="0"/>
          <w:numId w:val="10"/>
        </w:numPr>
        <w:shd w:val="clear" w:color="auto" w:fill="F2F2F2" w:themeFill="background1" w:themeFillShade="F2"/>
        <w:spacing w:before="60" w:after="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1843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 xml:space="preserve">Tevékenység az illetékes hegyközség területén </w:t>
      </w:r>
      <w:r w:rsidRPr="0018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(a megfelelő rész </w:t>
      </w:r>
      <w:proofErr w:type="gramStart"/>
      <w:r w:rsidRPr="0018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jelölendő)*</w:t>
      </w:r>
      <w:proofErr w:type="gramEnd"/>
      <w:r w:rsidRPr="00184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:</w:t>
      </w:r>
    </w:p>
    <w:p w14:paraId="637B8510" w14:textId="152C4BE3" w:rsidR="00DD5132" w:rsidRDefault="00D55A46" w:rsidP="00B8034C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sdt>
        <w:sdtP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hu-HU"/>
          </w:rPr>
          <w:id w:val="78486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34C" w:rsidRPr="00780063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  <w:lang w:eastAsia="hu-HU"/>
            </w:rPr>
            <w:t>☐</w:t>
          </w:r>
        </w:sdtContent>
      </w:sdt>
      <w:r w:rsidR="00B8034C" w:rsidRPr="00780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226B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S</w:t>
      </w:r>
      <w:r w:rsidR="00B8034C" w:rsidRPr="00780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zőlőtermesztés  </w:t>
      </w:r>
      <w:r w:rsidR="00DD5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           </w:t>
      </w:r>
      <w:r w:rsidR="00B8034C" w:rsidRPr="00780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       </w:t>
      </w:r>
      <w:sdt>
        <w:sdtP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hu-HU"/>
          </w:rPr>
          <w:id w:val="614176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34C" w:rsidRPr="00780063">
            <w:rPr>
              <w:rFonts w:ascii="Segoe UI Symbol" w:eastAsia="Times New Roman" w:hAnsi="Segoe UI Symbol" w:cs="Segoe UI Symbol"/>
              <w:color w:val="000000" w:themeColor="text1"/>
              <w:sz w:val="24"/>
              <w:szCs w:val="24"/>
              <w:lang w:eastAsia="hu-HU"/>
            </w:rPr>
            <w:t>☐</w:t>
          </w:r>
        </w:sdtContent>
      </w:sdt>
      <w:r w:rsidR="00B8034C" w:rsidRPr="00780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DD5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S</w:t>
      </w:r>
      <w:r w:rsidR="00B8034C" w:rsidRPr="00780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zőlőfelvásárlás        </w:t>
      </w:r>
    </w:p>
    <w:p w14:paraId="0634EAEB" w14:textId="600A72A4" w:rsidR="00DD5132" w:rsidRDefault="00D55A46" w:rsidP="00B8034C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sdt>
        <w:sdtP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hu-HU"/>
          </w:rPr>
          <w:id w:val="1827777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34C" w:rsidRPr="00780063">
            <w:rPr>
              <w:rFonts w:ascii="Segoe UI Symbol" w:eastAsia="Times New Roman" w:hAnsi="Segoe UI Symbol" w:cs="Segoe UI Symbol"/>
              <w:color w:val="000000" w:themeColor="text1"/>
              <w:sz w:val="24"/>
              <w:szCs w:val="24"/>
              <w:lang w:eastAsia="hu-HU"/>
            </w:rPr>
            <w:t>☐</w:t>
          </w:r>
        </w:sdtContent>
      </w:sdt>
      <w:r w:rsidR="00B8034C" w:rsidRPr="00780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Bor</w:t>
      </w:r>
      <w:r w:rsidR="00226B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ászati termék </w:t>
      </w:r>
      <w:r w:rsidR="00B8034C" w:rsidRPr="00780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felvásárlás</w:t>
      </w:r>
      <w:r w:rsidR="00B80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  </w:t>
      </w:r>
      <w:sdt>
        <w:sdtP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hu-HU"/>
          </w:rPr>
          <w:id w:val="-999808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34C" w:rsidRPr="00780063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  <w:lang w:eastAsia="hu-HU"/>
            </w:rPr>
            <w:t>☐</w:t>
          </w:r>
        </w:sdtContent>
      </w:sdt>
      <w:r w:rsidR="00B8034C" w:rsidRPr="00780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Bor</w:t>
      </w:r>
      <w:r w:rsidR="00226B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ászati termék </w:t>
      </w:r>
      <w:r w:rsidR="00B8034C" w:rsidRPr="00780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előállítás</w:t>
      </w:r>
      <w:r w:rsidR="00DD5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  </w:t>
      </w:r>
      <w:sdt>
        <w:sdtP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hu-HU"/>
          </w:rPr>
          <w:id w:val="229501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132" w:rsidRPr="00780063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  <w:lang w:eastAsia="hu-HU"/>
            </w:rPr>
            <w:t>☐</w:t>
          </w:r>
        </w:sdtContent>
      </w:sdt>
      <w:r w:rsidR="00DD5132" w:rsidRPr="00780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DD51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Borászati termék tárolás</w:t>
      </w:r>
      <w:r w:rsidR="00226B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 </w:t>
      </w:r>
    </w:p>
    <w:p w14:paraId="19C8FEEC" w14:textId="3724E98D" w:rsidR="00B8034C" w:rsidRPr="00226B3E" w:rsidRDefault="00D55A46" w:rsidP="00B8034C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sdt>
        <w:sdtP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hu-HU"/>
          </w:rPr>
          <w:id w:val="-626701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1DC" w:rsidRPr="00780063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  <w:lang w:eastAsia="hu-HU"/>
            </w:rPr>
            <w:t>☐</w:t>
          </w:r>
        </w:sdtContent>
      </w:sdt>
      <w:r w:rsidR="00BF21DC" w:rsidRPr="00780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B80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Egyéb hegyközségi tevékenység:</w:t>
      </w:r>
      <w:r w:rsidR="00B80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453523F5" w14:textId="06595F05" w:rsidR="00B8034C" w:rsidRDefault="00B8034C" w:rsidP="00B8034C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Borászati üzemengedély száma: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2D9EF971" w14:textId="2A39D9F8" w:rsidR="00B8034C" w:rsidRDefault="00B8034C" w:rsidP="00B8034C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Adóraktári engedély száma: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79BB80E3" w14:textId="1F2727B2" w:rsidR="007C6180" w:rsidRDefault="00B8034C" w:rsidP="00027A47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Kisüzemi bortermelő esetén a tevékenység kezdete: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216415CD" w14:textId="58650907" w:rsidR="00356AEF" w:rsidRPr="00027A47" w:rsidRDefault="007C6180" w:rsidP="007C6180">
      <w:pPr>
        <w:tabs>
          <w:tab w:val="right" w:leader="dot" w:pos="8789"/>
        </w:tabs>
        <w:spacing w:before="60" w:after="2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027A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*-</w:t>
      </w:r>
      <w:proofErr w:type="spellStart"/>
      <w:r w:rsidRPr="00027A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gal</w:t>
      </w:r>
      <w:proofErr w:type="spellEnd"/>
      <w:r w:rsidRPr="00027A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jelölt részek kitöltése kötelező!</w:t>
      </w:r>
    </w:p>
    <w:p w14:paraId="2B996913" w14:textId="33326547" w:rsidR="007C6180" w:rsidRDefault="007C6180" w:rsidP="007C6180">
      <w:pPr>
        <w:tabs>
          <w:tab w:val="right" w:leader="dot" w:pos="8789"/>
        </w:tabs>
        <w:spacing w:before="60" w:after="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</w:pPr>
      <w:r w:rsidRPr="00C734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Az adatlap kitöltése egyben a személyes adatok és az okmány másolatok kezeléséhez való hozzájárulást jelenti.</w:t>
      </w:r>
    </w:p>
    <w:p w14:paraId="2F642D36" w14:textId="77777777" w:rsidR="00B92F2D" w:rsidRPr="00B92F2D" w:rsidRDefault="00B92F2D" w:rsidP="007C6180">
      <w:pPr>
        <w:tabs>
          <w:tab w:val="right" w:leader="dot" w:pos="8789"/>
        </w:tabs>
        <w:spacing w:before="60" w:after="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hu-HU"/>
        </w:rPr>
      </w:pPr>
    </w:p>
    <w:p w14:paraId="33D18239" w14:textId="294C6B6B" w:rsidR="00356AEF" w:rsidRPr="007C6180" w:rsidRDefault="00356AEF" w:rsidP="00356AEF">
      <w:pPr>
        <w:shd w:val="clear" w:color="auto" w:fill="F2F2F2" w:themeFill="background1" w:themeFillShade="F2"/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hu-HU"/>
        </w:rPr>
      </w:pPr>
      <w:r w:rsidRPr="007C618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hu-HU"/>
        </w:rPr>
        <w:t>Csatolandó dokumentumok:</w:t>
      </w:r>
    </w:p>
    <w:p w14:paraId="5935B714" w14:textId="4719578D" w:rsidR="00356AEF" w:rsidRPr="00B418FC" w:rsidRDefault="00356AEF" w:rsidP="00356AEF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B418FC">
        <w:rPr>
          <w:rFonts w:ascii="Times New Roman" w:eastAsia="Times New Roman" w:hAnsi="Times New Roman" w:cs="Times New Roman"/>
          <w:color w:val="000000" w:themeColor="text1"/>
          <w:lang w:eastAsia="hu-HU"/>
        </w:rPr>
        <w:t>1) a személyazonosításra alkalmas igazolvány másolata</w:t>
      </w:r>
    </w:p>
    <w:p w14:paraId="7CBD5B85" w14:textId="3D685DD7" w:rsidR="00356AEF" w:rsidRPr="00B418FC" w:rsidRDefault="00356AEF" w:rsidP="00356AEF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B418FC">
        <w:rPr>
          <w:rFonts w:ascii="Times New Roman" w:eastAsia="Times New Roman" w:hAnsi="Times New Roman" w:cs="Times New Roman"/>
          <w:color w:val="000000" w:themeColor="text1"/>
          <w:lang w:eastAsia="hu-HU"/>
        </w:rPr>
        <w:t>2) a lakcímet igazoló hatósági igazolvány másolata</w:t>
      </w:r>
    </w:p>
    <w:p w14:paraId="08EA1CDC" w14:textId="5F0D3B85" w:rsidR="00356AEF" w:rsidRPr="00B418FC" w:rsidRDefault="00356AEF" w:rsidP="00356AEF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B418FC">
        <w:rPr>
          <w:rFonts w:ascii="Times New Roman" w:eastAsia="Times New Roman" w:hAnsi="Times New Roman" w:cs="Times New Roman"/>
          <w:color w:val="000000" w:themeColor="text1"/>
          <w:lang w:eastAsia="hu-HU"/>
        </w:rPr>
        <w:t>3) termelői csoporti tagság esetén a tagságot igazoló dokumentum másolati példánya</w:t>
      </w:r>
    </w:p>
    <w:p w14:paraId="4BCBAC2A" w14:textId="2576468C" w:rsidR="00356AEF" w:rsidRPr="00B418FC" w:rsidRDefault="00356AEF" w:rsidP="00B418FC">
      <w:pPr>
        <w:tabs>
          <w:tab w:val="right" w:leader="dot" w:pos="8789"/>
        </w:tabs>
        <w:spacing w:before="60" w:after="20" w:line="240" w:lineRule="auto"/>
        <w:ind w:right="-426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B418F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4) </w:t>
      </w:r>
      <w:bookmarkStart w:id="1" w:name="_Hlk78783827"/>
      <w:r w:rsidRPr="00B418F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korlátozottan cselekvőképes vagy kiskorú adatszolgáltató esetén </w:t>
      </w:r>
      <w:bookmarkEnd w:id="1"/>
      <w:r w:rsidRPr="00B418FC">
        <w:rPr>
          <w:rFonts w:ascii="Times New Roman" w:eastAsia="Times New Roman" w:hAnsi="Times New Roman" w:cs="Times New Roman"/>
          <w:color w:val="000000" w:themeColor="text1"/>
          <w:lang w:eastAsia="hu-HU"/>
        </w:rPr>
        <w:t>a törvényes képviselő hozzájárulása</w:t>
      </w:r>
    </w:p>
    <w:p w14:paraId="12365B9B" w14:textId="77777777" w:rsidR="007C6180" w:rsidRDefault="007C6180" w:rsidP="00356AEF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57E08363" w14:textId="0A199358" w:rsidR="00C73489" w:rsidRPr="00356AEF" w:rsidRDefault="00C73489" w:rsidP="00356AEF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Csatolt mellékletek: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</w:p>
    <w:p w14:paraId="3F1F2A02" w14:textId="77777777" w:rsidR="00C73489" w:rsidRPr="00C73489" w:rsidRDefault="00C73489" w:rsidP="00C73489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</w:pPr>
    </w:p>
    <w:p w14:paraId="19B14791" w14:textId="226AEC71" w:rsidR="00356AEF" w:rsidRDefault="00C73489" w:rsidP="00C73489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</w:pPr>
      <w:r w:rsidRPr="00C734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Büntetőjogi felelősségem tudatában nyilatkozom, hogy a közölt adatok a valóságnak megfelelnek.</w:t>
      </w:r>
    </w:p>
    <w:p w14:paraId="7AFD62A5" w14:textId="65BE4B9A" w:rsidR="00B418FC" w:rsidRDefault="00B418FC" w:rsidP="00C73489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</w:pPr>
    </w:p>
    <w:p w14:paraId="21A6A743" w14:textId="77777777" w:rsidR="00B418FC" w:rsidRPr="003D33D5" w:rsidRDefault="00B418FC" w:rsidP="00B418FC">
      <w:pPr>
        <w:tabs>
          <w:tab w:val="left" w:leader="dot" w:pos="2410"/>
          <w:tab w:val="left" w:leader="dot" w:pos="4536"/>
          <w:tab w:val="left" w:leader="dot" w:pos="5670"/>
          <w:tab w:val="left" w:leader="dot" w:pos="6521"/>
        </w:tabs>
        <w:spacing w:after="600" w:line="240" w:lineRule="auto"/>
        <w:ind w:left="142"/>
        <w:rPr>
          <w:rFonts w:ascii="Times New Roman" w:hAnsi="Times New Roman"/>
          <w:sz w:val="24"/>
          <w:szCs w:val="24"/>
        </w:rPr>
      </w:pPr>
      <w:r w:rsidRPr="003D33D5">
        <w:rPr>
          <w:rFonts w:ascii="Times New Roman" w:hAnsi="Times New Roman"/>
          <w:sz w:val="24"/>
          <w:szCs w:val="24"/>
        </w:rPr>
        <w:tab/>
        <w:t xml:space="preserve"> [helység], 20</w:t>
      </w:r>
      <w:r w:rsidRPr="003D33D5">
        <w:rPr>
          <w:rFonts w:ascii="Times New Roman" w:hAnsi="Times New Roman"/>
          <w:sz w:val="24"/>
          <w:szCs w:val="24"/>
        </w:rPr>
        <w:tab/>
        <w:t xml:space="preserve"> év </w:t>
      </w:r>
      <w:r w:rsidRPr="003D33D5">
        <w:rPr>
          <w:rFonts w:ascii="Times New Roman" w:hAnsi="Times New Roman"/>
          <w:sz w:val="24"/>
          <w:szCs w:val="24"/>
        </w:rPr>
        <w:tab/>
        <w:t xml:space="preserve"> hó</w:t>
      </w:r>
      <w:r w:rsidRPr="003D33D5">
        <w:rPr>
          <w:rFonts w:ascii="Times New Roman" w:hAnsi="Times New Roman"/>
          <w:sz w:val="24"/>
          <w:szCs w:val="24"/>
        </w:rPr>
        <w:tab/>
        <w:t>. nap</w:t>
      </w:r>
    </w:p>
    <w:p w14:paraId="116B7B1A" w14:textId="77777777" w:rsidR="00B418FC" w:rsidRPr="003D33D5" w:rsidRDefault="00B418FC" w:rsidP="0061431D">
      <w:pPr>
        <w:tabs>
          <w:tab w:val="left" w:pos="4678"/>
          <w:tab w:val="right" w:leader="dot" w:pos="9781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3D33D5">
        <w:rPr>
          <w:rFonts w:ascii="Times New Roman" w:hAnsi="Times New Roman"/>
          <w:sz w:val="24"/>
          <w:szCs w:val="24"/>
        </w:rPr>
        <w:tab/>
      </w:r>
      <w:bookmarkStart w:id="2" w:name="_Hlk78789798"/>
      <w:r w:rsidRPr="003D33D5">
        <w:rPr>
          <w:rFonts w:ascii="Times New Roman" w:hAnsi="Times New Roman"/>
          <w:sz w:val="24"/>
          <w:szCs w:val="24"/>
        </w:rPr>
        <w:tab/>
      </w:r>
    </w:p>
    <w:p w14:paraId="635E4C0A" w14:textId="3B38E900" w:rsidR="00B418FC" w:rsidRPr="003D33D5" w:rsidRDefault="00B418FC" w:rsidP="0061431D">
      <w:pPr>
        <w:tabs>
          <w:tab w:val="right" w:pos="808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3D33D5">
        <w:rPr>
          <w:rFonts w:ascii="Times New Roman" w:hAnsi="Times New Roman"/>
          <w:sz w:val="24"/>
          <w:szCs w:val="24"/>
        </w:rPr>
        <w:tab/>
      </w:r>
      <w:r w:rsidR="0061431D">
        <w:rPr>
          <w:rFonts w:ascii="Times New Roman" w:hAnsi="Times New Roman"/>
          <w:sz w:val="24"/>
          <w:szCs w:val="24"/>
        </w:rPr>
        <w:t xml:space="preserve">adatszolgáltató </w:t>
      </w:r>
      <w:r w:rsidRPr="003D33D5">
        <w:rPr>
          <w:rFonts w:ascii="Times New Roman" w:hAnsi="Times New Roman"/>
          <w:sz w:val="24"/>
          <w:szCs w:val="24"/>
        </w:rPr>
        <w:t>aláírás</w:t>
      </w:r>
      <w:r w:rsidR="0061431D">
        <w:rPr>
          <w:rFonts w:ascii="Times New Roman" w:hAnsi="Times New Roman"/>
          <w:sz w:val="24"/>
          <w:szCs w:val="24"/>
        </w:rPr>
        <w:t>a</w:t>
      </w:r>
    </w:p>
    <w:bookmarkEnd w:id="2"/>
    <w:p w14:paraId="50672FEE" w14:textId="77777777" w:rsidR="00B418FC" w:rsidRPr="00C73489" w:rsidRDefault="00B418FC" w:rsidP="00C73489">
      <w:pPr>
        <w:tabs>
          <w:tab w:val="right" w:leader="dot" w:pos="8789"/>
        </w:tabs>
        <w:spacing w:before="60" w:after="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</w:pPr>
    </w:p>
    <w:sectPr w:rsidR="00B418FC" w:rsidRPr="00C73489" w:rsidSect="009D5635"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1AB6C" w14:textId="77777777" w:rsidR="00D55A46" w:rsidRDefault="00D55A46" w:rsidP="00343558">
      <w:pPr>
        <w:spacing w:after="0" w:line="240" w:lineRule="auto"/>
      </w:pPr>
      <w:r>
        <w:separator/>
      </w:r>
    </w:p>
  </w:endnote>
  <w:endnote w:type="continuationSeparator" w:id="0">
    <w:p w14:paraId="6E011246" w14:textId="77777777" w:rsidR="00D55A46" w:rsidRDefault="00D55A46" w:rsidP="00343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9993624"/>
      <w:docPartObj>
        <w:docPartGallery w:val="Page Numbers (Bottom of Page)"/>
        <w:docPartUnique/>
      </w:docPartObj>
    </w:sdtPr>
    <w:sdtEndPr/>
    <w:sdtContent>
      <w:sdt>
        <w:sdtPr>
          <w:id w:val="-1107491641"/>
          <w:docPartObj>
            <w:docPartGallery w:val="Page Numbers (Top of Page)"/>
            <w:docPartUnique/>
          </w:docPartObj>
        </w:sdtPr>
        <w:sdtEndPr/>
        <w:sdtContent>
          <w:p w14:paraId="516E8224" w14:textId="2CA576D0" w:rsidR="00042DED" w:rsidRDefault="00042DED">
            <w:pPr>
              <w:pStyle w:val="llb"/>
              <w:jc w:val="right"/>
            </w:pPr>
            <w:r w:rsidRPr="00042DED">
              <w:rPr>
                <w:sz w:val="18"/>
                <w:szCs w:val="18"/>
              </w:rPr>
              <w:t xml:space="preserve">Oldal </w:t>
            </w:r>
            <w:r w:rsidRPr="00042DED">
              <w:rPr>
                <w:b/>
                <w:bCs/>
                <w:sz w:val="18"/>
                <w:szCs w:val="18"/>
              </w:rPr>
              <w:fldChar w:fldCharType="begin"/>
            </w:r>
            <w:r w:rsidRPr="00042DED">
              <w:rPr>
                <w:b/>
                <w:bCs/>
                <w:sz w:val="18"/>
                <w:szCs w:val="18"/>
              </w:rPr>
              <w:instrText>PAGE</w:instrText>
            </w:r>
            <w:r w:rsidRPr="00042DED">
              <w:rPr>
                <w:b/>
                <w:bCs/>
                <w:sz w:val="18"/>
                <w:szCs w:val="18"/>
              </w:rPr>
              <w:fldChar w:fldCharType="separate"/>
            </w:r>
            <w:r w:rsidRPr="00042DED">
              <w:rPr>
                <w:b/>
                <w:bCs/>
                <w:sz w:val="18"/>
                <w:szCs w:val="18"/>
              </w:rPr>
              <w:t>2</w:t>
            </w:r>
            <w:r w:rsidRPr="00042DED">
              <w:rPr>
                <w:b/>
                <w:bCs/>
                <w:sz w:val="18"/>
                <w:szCs w:val="18"/>
              </w:rPr>
              <w:fldChar w:fldCharType="end"/>
            </w:r>
            <w:r w:rsidRPr="00042DED">
              <w:rPr>
                <w:sz w:val="18"/>
                <w:szCs w:val="18"/>
              </w:rPr>
              <w:t xml:space="preserve"> / </w:t>
            </w:r>
            <w:r w:rsidRPr="00042DED">
              <w:rPr>
                <w:b/>
                <w:bCs/>
                <w:sz w:val="18"/>
                <w:szCs w:val="18"/>
              </w:rPr>
              <w:fldChar w:fldCharType="begin"/>
            </w:r>
            <w:r w:rsidRPr="00042DED">
              <w:rPr>
                <w:b/>
                <w:bCs/>
                <w:sz w:val="18"/>
                <w:szCs w:val="18"/>
              </w:rPr>
              <w:instrText>NUMPAGES</w:instrText>
            </w:r>
            <w:r w:rsidRPr="00042DED">
              <w:rPr>
                <w:b/>
                <w:bCs/>
                <w:sz w:val="18"/>
                <w:szCs w:val="18"/>
              </w:rPr>
              <w:fldChar w:fldCharType="separate"/>
            </w:r>
            <w:r w:rsidRPr="00042DED">
              <w:rPr>
                <w:b/>
                <w:bCs/>
                <w:sz w:val="18"/>
                <w:szCs w:val="18"/>
              </w:rPr>
              <w:t>2</w:t>
            </w:r>
            <w:r w:rsidRPr="00042DED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607DCE2" w14:textId="77777777" w:rsidR="004033FB" w:rsidRDefault="004033FB" w:rsidP="004033FB">
    <w:pPr>
      <w:pStyle w:val="llb"/>
      <w:rPr>
        <w:rFonts w:ascii="Times New Roman" w:eastAsia="Times New Roman" w:hAnsi="Times New Roman" w:cs="Times New Roman"/>
        <w:color w:val="000000" w:themeColor="text1"/>
        <w:sz w:val="18"/>
        <w:szCs w:val="18"/>
        <w:lang w:eastAsia="hu-HU"/>
      </w:rPr>
    </w:pPr>
    <w:r w:rsidRPr="00027A47">
      <w:rPr>
        <w:rFonts w:ascii="Times New Roman" w:eastAsia="Times New Roman" w:hAnsi="Times New Roman" w:cs="Times New Roman"/>
        <w:color w:val="000000" w:themeColor="text1"/>
        <w:sz w:val="18"/>
        <w:szCs w:val="18"/>
        <w:vertAlign w:val="superscript"/>
        <w:lang w:eastAsia="hu-HU"/>
      </w:rPr>
      <w:t>1.</w:t>
    </w:r>
    <w:r>
      <w:rPr>
        <w:rFonts w:ascii="Times New Roman" w:eastAsia="Times New Roman" w:hAnsi="Times New Roman" w:cs="Times New Roman"/>
        <w:color w:val="000000" w:themeColor="text1"/>
        <w:sz w:val="18"/>
        <w:szCs w:val="18"/>
        <w:lang w:eastAsia="hu-HU"/>
      </w:rPr>
      <w:t xml:space="preserve"> K</w:t>
    </w:r>
    <w:r w:rsidRPr="00B92F2D">
      <w:rPr>
        <w:rFonts w:ascii="Times New Roman" w:eastAsia="Times New Roman" w:hAnsi="Times New Roman" w:cs="Times New Roman"/>
        <w:color w:val="000000" w:themeColor="text1"/>
        <w:sz w:val="18"/>
        <w:szCs w:val="18"/>
        <w:lang w:eastAsia="hu-HU"/>
      </w:rPr>
      <w:t xml:space="preserve">orlátozottan cselekvőképes vagy kiskorú adatszolgáltató esetén </w:t>
    </w:r>
  </w:p>
  <w:p w14:paraId="21489969" w14:textId="36B1A13E" w:rsidR="00B92F2D" w:rsidRDefault="004033FB" w:rsidP="004033FB">
    <w:pPr>
      <w:pStyle w:val="llb"/>
    </w:pPr>
    <w:r w:rsidRPr="00027A47">
      <w:rPr>
        <w:rFonts w:ascii="Times New Roman" w:eastAsia="Times New Roman" w:hAnsi="Times New Roman" w:cs="Times New Roman"/>
        <w:color w:val="000000" w:themeColor="text1"/>
        <w:sz w:val="18"/>
        <w:szCs w:val="18"/>
        <w:vertAlign w:val="superscript"/>
        <w:lang w:eastAsia="hu-HU"/>
      </w:rPr>
      <w:t>2.</w:t>
    </w:r>
    <w:r>
      <w:rPr>
        <w:rFonts w:ascii="Times New Roman" w:eastAsia="Times New Roman" w:hAnsi="Times New Roman" w:cs="Times New Roman"/>
        <w:color w:val="000000" w:themeColor="text1"/>
        <w:sz w:val="18"/>
        <w:szCs w:val="18"/>
        <w:lang w:eastAsia="hu-HU"/>
      </w:rPr>
      <w:t xml:space="preserve"> </w:t>
    </w:r>
    <w:r w:rsidRPr="00B92F2D">
      <w:rPr>
        <w:rFonts w:ascii="Times New Roman" w:eastAsia="Times New Roman" w:hAnsi="Times New Roman" w:cs="Times New Roman"/>
        <w:color w:val="000000" w:themeColor="text1"/>
        <w:sz w:val="18"/>
        <w:szCs w:val="18"/>
        <w:lang w:eastAsia="hu-HU"/>
      </w:rPr>
      <w:t>A gazdasági aktában nyilvántartott tevékenység befejezésének</w:t>
    </w:r>
    <w:r>
      <w:rPr>
        <w:rFonts w:ascii="Times New Roman" w:eastAsia="Times New Roman" w:hAnsi="Times New Roman" w:cs="Times New Roman"/>
        <w:color w:val="000000" w:themeColor="text1"/>
        <w:sz w:val="18"/>
        <w:szCs w:val="18"/>
        <w:lang w:eastAsia="hu-HU"/>
      </w:rPr>
      <w:t xml:space="preserve"> a változásának a</w:t>
    </w:r>
    <w:r w:rsidRPr="00B92F2D">
      <w:rPr>
        <w:rFonts w:ascii="Times New Roman" w:eastAsia="Times New Roman" w:hAnsi="Times New Roman" w:cs="Times New Roman"/>
        <w:color w:val="000000" w:themeColor="text1"/>
        <w:sz w:val="18"/>
        <w:szCs w:val="18"/>
        <w:lang w:eastAsia="hu-HU"/>
      </w:rPr>
      <w:t xml:space="preserve"> lejelentése esetén kitöltendő </w:t>
    </w:r>
    <w:r>
      <w:rPr>
        <w:rFonts w:ascii="Times New Roman" w:eastAsia="Times New Roman" w:hAnsi="Times New Roman" w:cs="Times New Roman"/>
        <w:color w:val="000000" w:themeColor="text1"/>
        <w:sz w:val="18"/>
        <w:szCs w:val="18"/>
        <w:lang w:eastAsia="hu-HU"/>
      </w:rPr>
      <w:t xml:space="preserve">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64211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EEF8AF" w14:textId="420F1738" w:rsidR="004033FB" w:rsidRPr="004033FB" w:rsidRDefault="004033FB" w:rsidP="004033FB">
            <w:pPr>
              <w:pStyle w:val="llb"/>
              <w:rPr>
                <w:rFonts w:ascii="Times New Roman" w:hAnsi="Times New Roman"/>
                <w:sz w:val="16"/>
                <w:szCs w:val="16"/>
              </w:rPr>
            </w:pPr>
          </w:p>
          <w:p w14:paraId="6A6C39E1" w14:textId="51B388A9" w:rsidR="004033FB" w:rsidRPr="00D92715" w:rsidRDefault="004033FB" w:rsidP="004033FB">
            <w:pPr>
              <w:tabs>
                <w:tab w:val="left" w:pos="4678"/>
                <w:tab w:val="right" w:leader="dot" w:pos="8080"/>
              </w:tabs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D92715">
              <w:rPr>
                <w:rFonts w:ascii="Times New Roman" w:hAnsi="Times New Roman"/>
                <w:sz w:val="20"/>
                <w:szCs w:val="20"/>
              </w:rPr>
              <w:tab/>
            </w:r>
            <w:r w:rsidRPr="00D92715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54F54DFF" w14:textId="77777777" w:rsidR="004033FB" w:rsidRPr="00D92715" w:rsidRDefault="004033FB" w:rsidP="004033FB">
            <w:pPr>
              <w:tabs>
                <w:tab w:val="right" w:pos="7371"/>
              </w:tabs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D92715">
              <w:rPr>
                <w:rFonts w:ascii="Times New Roman" w:hAnsi="Times New Roman"/>
                <w:sz w:val="20"/>
                <w:szCs w:val="20"/>
              </w:rPr>
              <w:tab/>
              <w:t>adatszolgáltató aláírása</w:t>
            </w:r>
          </w:p>
          <w:p w14:paraId="58C71BFA" w14:textId="61BE00A2" w:rsidR="004033FB" w:rsidRPr="00D92715" w:rsidRDefault="004033FB" w:rsidP="004033FB">
            <w:pPr>
              <w:tabs>
                <w:tab w:val="right" w:pos="7371"/>
              </w:tabs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  <w:p w14:paraId="14E5293D" w14:textId="69892DD2" w:rsidR="00042DED" w:rsidRPr="00042DED" w:rsidRDefault="00042DED" w:rsidP="004033FB">
            <w:pPr>
              <w:tabs>
                <w:tab w:val="left" w:pos="4678"/>
                <w:tab w:val="right" w:leader="dot" w:pos="9781"/>
              </w:tabs>
              <w:spacing w:after="0" w:line="240" w:lineRule="auto"/>
              <w:ind w:left="142"/>
              <w:jc w:val="right"/>
              <w:rPr>
                <w:sz w:val="18"/>
                <w:szCs w:val="18"/>
              </w:rPr>
            </w:pPr>
            <w:r w:rsidRPr="00042DED">
              <w:rPr>
                <w:sz w:val="18"/>
                <w:szCs w:val="18"/>
              </w:rPr>
              <w:t xml:space="preserve">Oldal </w:t>
            </w:r>
            <w:r w:rsidRPr="00042DED">
              <w:rPr>
                <w:b/>
                <w:bCs/>
                <w:sz w:val="18"/>
                <w:szCs w:val="18"/>
              </w:rPr>
              <w:fldChar w:fldCharType="begin"/>
            </w:r>
            <w:r w:rsidRPr="00042DED">
              <w:rPr>
                <w:b/>
                <w:bCs/>
                <w:sz w:val="18"/>
                <w:szCs w:val="18"/>
              </w:rPr>
              <w:instrText>PAGE</w:instrText>
            </w:r>
            <w:r w:rsidRPr="00042DED">
              <w:rPr>
                <w:b/>
                <w:bCs/>
                <w:sz w:val="18"/>
                <w:szCs w:val="18"/>
              </w:rPr>
              <w:fldChar w:fldCharType="separate"/>
            </w:r>
            <w:r w:rsidRPr="00042DED">
              <w:rPr>
                <w:b/>
                <w:bCs/>
                <w:sz w:val="18"/>
                <w:szCs w:val="18"/>
              </w:rPr>
              <w:t>2</w:t>
            </w:r>
            <w:r w:rsidRPr="00042DED">
              <w:rPr>
                <w:b/>
                <w:bCs/>
                <w:sz w:val="18"/>
                <w:szCs w:val="18"/>
              </w:rPr>
              <w:fldChar w:fldCharType="end"/>
            </w:r>
            <w:r w:rsidRPr="00042DED">
              <w:rPr>
                <w:sz w:val="18"/>
                <w:szCs w:val="18"/>
              </w:rPr>
              <w:t xml:space="preserve"> / </w:t>
            </w:r>
            <w:r w:rsidRPr="00042DED">
              <w:rPr>
                <w:b/>
                <w:bCs/>
                <w:sz w:val="18"/>
                <w:szCs w:val="18"/>
              </w:rPr>
              <w:fldChar w:fldCharType="begin"/>
            </w:r>
            <w:r w:rsidRPr="00042DED">
              <w:rPr>
                <w:b/>
                <w:bCs/>
                <w:sz w:val="18"/>
                <w:szCs w:val="18"/>
              </w:rPr>
              <w:instrText>NUMPAGES</w:instrText>
            </w:r>
            <w:r w:rsidRPr="00042DED">
              <w:rPr>
                <w:b/>
                <w:bCs/>
                <w:sz w:val="18"/>
                <w:szCs w:val="18"/>
              </w:rPr>
              <w:fldChar w:fldCharType="separate"/>
            </w:r>
            <w:r w:rsidRPr="00042DED">
              <w:rPr>
                <w:b/>
                <w:bCs/>
                <w:sz w:val="18"/>
                <w:szCs w:val="18"/>
              </w:rPr>
              <w:t>2</w:t>
            </w:r>
            <w:r w:rsidRPr="00042DED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BD4E" w14:textId="77777777" w:rsidR="00D55A46" w:rsidRDefault="00D55A46" w:rsidP="00343558">
      <w:pPr>
        <w:spacing w:after="0" w:line="240" w:lineRule="auto"/>
      </w:pPr>
      <w:r>
        <w:separator/>
      </w:r>
    </w:p>
  </w:footnote>
  <w:footnote w:type="continuationSeparator" w:id="0">
    <w:p w14:paraId="79A2AF84" w14:textId="77777777" w:rsidR="00D55A46" w:rsidRDefault="00D55A46" w:rsidP="00343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7C7F0" w14:textId="163AC2CA" w:rsidR="00343558" w:rsidRPr="00343558" w:rsidRDefault="00343558">
    <w:pPr>
      <w:pStyle w:val="lfej"/>
      <w:jc w:val="right"/>
      <w:rPr>
        <w:sz w:val="18"/>
        <w:szCs w:val="18"/>
      </w:rPr>
    </w:pPr>
  </w:p>
  <w:p w14:paraId="747B96A4" w14:textId="77777777" w:rsidR="00343558" w:rsidRPr="00343558" w:rsidRDefault="00343558">
    <w:pPr>
      <w:pStyle w:val="lfej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78790361" w:displacedByCustomXml="next"/>
  <w:sdt>
    <w:sdtPr>
      <w:id w:val="97742124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005A4ED4" w14:textId="77777777" w:rsidR="00965867" w:rsidRDefault="00965867" w:rsidP="00965867">
        <w:pPr>
          <w:pStyle w:val="lfej"/>
          <w:jc w:val="right"/>
        </w:pPr>
      </w:p>
      <w:p w14:paraId="238EC74D" w14:textId="77777777" w:rsidR="00965867" w:rsidRPr="00042DED" w:rsidRDefault="00965867" w:rsidP="00965867">
        <w:pPr>
          <w:pStyle w:val="lfej"/>
          <w:jc w:val="right"/>
          <w:rPr>
            <w:rFonts w:ascii="Times New Roman" w:hAnsi="Times New Roman" w:cs="Times New Roman"/>
            <w:b/>
            <w:bCs/>
            <w:sz w:val="20"/>
            <w:szCs w:val="20"/>
          </w:rPr>
        </w:pPr>
        <w:r w:rsidRPr="00042DED">
          <w:rPr>
            <w:rFonts w:ascii="Times New Roman" w:hAnsi="Times New Roman" w:cs="Times New Roman"/>
            <w:noProof/>
            <w:sz w:val="20"/>
            <w:szCs w:val="20"/>
          </w:rPr>
          <w:drawing>
            <wp:anchor distT="0" distB="0" distL="114300" distR="114300" simplePos="0" relativeHeight="251660288" behindDoc="1" locked="0" layoutInCell="1" allowOverlap="1" wp14:anchorId="4B44854A" wp14:editId="4712ACD4">
              <wp:simplePos x="0" y="0"/>
              <wp:positionH relativeFrom="margin">
                <wp:posOffset>-236855</wp:posOffset>
              </wp:positionH>
              <wp:positionV relativeFrom="page">
                <wp:posOffset>510540</wp:posOffset>
              </wp:positionV>
              <wp:extent cx="1724660" cy="714375"/>
              <wp:effectExtent l="0" t="0" r="0" b="0"/>
              <wp:wrapNone/>
              <wp:docPr id="4" name="Kép 4" descr="../../../../../../../Dropbox/_UStory_WORK/_arculati%20anyag_exchange/HNT%20arculat/HNT%20arculati%20elemek/Logók/_magyar/png/HNT_logo_horizont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../../../../../../../Dropbox/_UStory_WORK/_arculati%20anyag_exchange/HNT%20arculat/HNT%20arculati%20elemek/Logók/_magyar/png/HNT_logo_horizonta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24660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378095DD" w14:textId="77777777" w:rsidR="00965867" w:rsidRPr="00042DED" w:rsidRDefault="00965867" w:rsidP="00965867">
        <w:pPr>
          <w:pStyle w:val="lfej"/>
          <w:jc w:val="right"/>
          <w:rPr>
            <w:rFonts w:ascii="Times New Roman" w:hAnsi="Times New Roman" w:cs="Times New Roman"/>
            <w:b/>
            <w:bCs/>
            <w:sz w:val="20"/>
            <w:szCs w:val="20"/>
          </w:rPr>
        </w:pPr>
        <w:r w:rsidRPr="00042DED">
          <w:rPr>
            <w:rFonts w:ascii="Times New Roman" w:hAnsi="Times New Roman" w:cs="Times New Roman"/>
            <w:b/>
            <w:bCs/>
            <w:sz w:val="20"/>
            <w:szCs w:val="20"/>
          </w:rPr>
          <w:t>Érvényes: 2021. 08. 01-től</w:t>
        </w:r>
      </w:p>
      <w:p w14:paraId="35CA396E" w14:textId="52BCB7A4" w:rsidR="00B418FC" w:rsidRPr="00042DED" w:rsidRDefault="00965867" w:rsidP="00042DED">
        <w:pPr>
          <w:pStyle w:val="lfej"/>
          <w:tabs>
            <w:tab w:val="clear" w:pos="4536"/>
            <w:tab w:val="left" w:pos="6521"/>
          </w:tabs>
          <w:rPr>
            <w:sz w:val="20"/>
            <w:szCs w:val="20"/>
          </w:rPr>
        </w:pPr>
        <w:r>
          <w:rPr>
            <w:rFonts w:ascii="Times New Roman" w:hAnsi="Times New Roman" w:cs="Times New Roman"/>
            <w:b/>
            <w:bCs/>
            <w:sz w:val="20"/>
            <w:szCs w:val="20"/>
          </w:rPr>
          <w:tab/>
        </w:r>
        <w:r w:rsidRPr="00042DED">
          <w:rPr>
            <w:rFonts w:ascii="Times New Roman" w:hAnsi="Times New Roman" w:cs="Times New Roman"/>
            <w:b/>
            <w:bCs/>
            <w:sz w:val="20"/>
            <w:szCs w:val="20"/>
          </w:rPr>
          <w:t xml:space="preserve"> </w:t>
        </w:r>
        <w:r w:rsidRPr="00042DED">
          <w:rPr>
            <w:rFonts w:ascii="Times New Roman" w:hAnsi="Times New Roman" w:cs="Times New Roman"/>
            <w:b/>
            <w:bCs/>
            <w:sz w:val="20"/>
            <w:szCs w:val="20"/>
          </w:rPr>
          <w:tab/>
        </w:r>
        <w:r>
          <w:rPr>
            <w:rFonts w:ascii="Times New Roman" w:hAnsi="Times New Roman" w:cs="Times New Roman"/>
            <w:b/>
            <w:bCs/>
            <w:sz w:val="20"/>
            <w:szCs w:val="20"/>
          </w:rPr>
          <w:t>Ügykör: 604</w:t>
        </w:r>
      </w:p>
    </w:sdtContent>
  </w:sdt>
  <w:bookmarkEnd w:id="0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F26B4"/>
    <w:multiLevelType w:val="hybridMultilevel"/>
    <w:tmpl w:val="EE0CE554"/>
    <w:lvl w:ilvl="0" w:tplc="5F801820">
      <w:start w:val="5"/>
      <w:numFmt w:val="bullet"/>
      <w:lvlText w:val="-"/>
      <w:lvlJc w:val="left"/>
      <w:pPr>
        <w:ind w:left="200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 w15:restartNumberingAfterBreak="0">
    <w:nsid w:val="2E470E71"/>
    <w:multiLevelType w:val="hybridMultilevel"/>
    <w:tmpl w:val="A50EA3F6"/>
    <w:lvl w:ilvl="0" w:tplc="AA422C24">
      <w:start w:val="1"/>
      <w:numFmt w:val="decimal"/>
      <w:lvlText w:val="(%1)"/>
      <w:lvlJc w:val="left"/>
      <w:pPr>
        <w:ind w:left="644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61BC5"/>
    <w:multiLevelType w:val="hybridMultilevel"/>
    <w:tmpl w:val="B8B20690"/>
    <w:lvl w:ilvl="0" w:tplc="0D6ADF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1483A"/>
    <w:multiLevelType w:val="hybridMultilevel"/>
    <w:tmpl w:val="FCF87B20"/>
    <w:lvl w:ilvl="0" w:tplc="5F801820">
      <w:start w:val="5"/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50D8340F"/>
    <w:multiLevelType w:val="hybridMultilevel"/>
    <w:tmpl w:val="2DC67DF6"/>
    <w:lvl w:ilvl="0" w:tplc="780AB4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87285E"/>
    <w:multiLevelType w:val="hybridMultilevel"/>
    <w:tmpl w:val="CFA4815C"/>
    <w:lvl w:ilvl="0" w:tplc="0EB8E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D1ED1"/>
    <w:multiLevelType w:val="hybridMultilevel"/>
    <w:tmpl w:val="125E1564"/>
    <w:lvl w:ilvl="0" w:tplc="BF42F18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AD4D99"/>
    <w:multiLevelType w:val="hybridMultilevel"/>
    <w:tmpl w:val="5E9854BA"/>
    <w:lvl w:ilvl="0" w:tplc="D472D970">
      <w:start w:val="1"/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7D58713C"/>
    <w:multiLevelType w:val="hybridMultilevel"/>
    <w:tmpl w:val="3B0CAB00"/>
    <w:lvl w:ilvl="0" w:tplc="0EB8E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E3"/>
    <w:rsid w:val="0001049A"/>
    <w:rsid w:val="00012F5C"/>
    <w:rsid w:val="00013674"/>
    <w:rsid w:val="00027A47"/>
    <w:rsid w:val="00040CE0"/>
    <w:rsid w:val="00042DED"/>
    <w:rsid w:val="00050C78"/>
    <w:rsid w:val="0005560D"/>
    <w:rsid w:val="000572DA"/>
    <w:rsid w:val="0005779E"/>
    <w:rsid w:val="000646AF"/>
    <w:rsid w:val="00067CC9"/>
    <w:rsid w:val="00075865"/>
    <w:rsid w:val="00081FAC"/>
    <w:rsid w:val="00085497"/>
    <w:rsid w:val="00085C65"/>
    <w:rsid w:val="0008744D"/>
    <w:rsid w:val="0009077A"/>
    <w:rsid w:val="000B3D98"/>
    <w:rsid w:val="000B5F36"/>
    <w:rsid w:val="000E7396"/>
    <w:rsid w:val="000F437B"/>
    <w:rsid w:val="000F7797"/>
    <w:rsid w:val="00105C26"/>
    <w:rsid w:val="00106CCC"/>
    <w:rsid w:val="00113693"/>
    <w:rsid w:val="00117298"/>
    <w:rsid w:val="00140B66"/>
    <w:rsid w:val="00142A86"/>
    <w:rsid w:val="00143837"/>
    <w:rsid w:val="0014596D"/>
    <w:rsid w:val="00170CAD"/>
    <w:rsid w:val="00184324"/>
    <w:rsid w:val="001845DA"/>
    <w:rsid w:val="00187188"/>
    <w:rsid w:val="001D448C"/>
    <w:rsid w:val="001D4B63"/>
    <w:rsid w:val="001E3C28"/>
    <w:rsid w:val="001E75E3"/>
    <w:rsid w:val="001F2415"/>
    <w:rsid w:val="001F282B"/>
    <w:rsid w:val="001F49D8"/>
    <w:rsid w:val="001F6A7C"/>
    <w:rsid w:val="001F7246"/>
    <w:rsid w:val="00201D67"/>
    <w:rsid w:val="00215D84"/>
    <w:rsid w:val="00226B3E"/>
    <w:rsid w:val="00234AA1"/>
    <w:rsid w:val="00242EAE"/>
    <w:rsid w:val="00250691"/>
    <w:rsid w:val="002527FB"/>
    <w:rsid w:val="00252C71"/>
    <w:rsid w:val="0025345E"/>
    <w:rsid w:val="00276E67"/>
    <w:rsid w:val="002813EA"/>
    <w:rsid w:val="00290D48"/>
    <w:rsid w:val="002A6854"/>
    <w:rsid w:val="002B001B"/>
    <w:rsid w:val="002B373D"/>
    <w:rsid w:val="002C321D"/>
    <w:rsid w:val="002D0DBD"/>
    <w:rsid w:val="002D6B55"/>
    <w:rsid w:val="002E5ADE"/>
    <w:rsid w:val="002F53E2"/>
    <w:rsid w:val="002F6108"/>
    <w:rsid w:val="00304E08"/>
    <w:rsid w:val="00332620"/>
    <w:rsid w:val="00336DAE"/>
    <w:rsid w:val="00343558"/>
    <w:rsid w:val="00350E85"/>
    <w:rsid w:val="00356AEF"/>
    <w:rsid w:val="003628A6"/>
    <w:rsid w:val="003829BF"/>
    <w:rsid w:val="00383D83"/>
    <w:rsid w:val="003A2F09"/>
    <w:rsid w:val="003F1403"/>
    <w:rsid w:val="003F556D"/>
    <w:rsid w:val="003F6289"/>
    <w:rsid w:val="004033FB"/>
    <w:rsid w:val="004208EC"/>
    <w:rsid w:val="00441526"/>
    <w:rsid w:val="00446B33"/>
    <w:rsid w:val="00453723"/>
    <w:rsid w:val="00460F9E"/>
    <w:rsid w:val="00467D4F"/>
    <w:rsid w:val="0047719E"/>
    <w:rsid w:val="00483D02"/>
    <w:rsid w:val="004A5485"/>
    <w:rsid w:val="004A5808"/>
    <w:rsid w:val="004C5B6B"/>
    <w:rsid w:val="004D2E1E"/>
    <w:rsid w:val="004D63EC"/>
    <w:rsid w:val="004E1E1A"/>
    <w:rsid w:val="004F61B6"/>
    <w:rsid w:val="00506ED8"/>
    <w:rsid w:val="005075B1"/>
    <w:rsid w:val="00510DEC"/>
    <w:rsid w:val="00517D8D"/>
    <w:rsid w:val="0052490A"/>
    <w:rsid w:val="005303D8"/>
    <w:rsid w:val="00531673"/>
    <w:rsid w:val="00533811"/>
    <w:rsid w:val="005376DB"/>
    <w:rsid w:val="00540BA6"/>
    <w:rsid w:val="00565B93"/>
    <w:rsid w:val="00566BB5"/>
    <w:rsid w:val="00581DDC"/>
    <w:rsid w:val="00586ADA"/>
    <w:rsid w:val="00587E87"/>
    <w:rsid w:val="00592E2F"/>
    <w:rsid w:val="00597F6B"/>
    <w:rsid w:val="005C494F"/>
    <w:rsid w:val="005C7CE4"/>
    <w:rsid w:val="005D2114"/>
    <w:rsid w:val="005E460D"/>
    <w:rsid w:val="005F1EEE"/>
    <w:rsid w:val="005F6D3A"/>
    <w:rsid w:val="00606A69"/>
    <w:rsid w:val="0061431D"/>
    <w:rsid w:val="00614FA8"/>
    <w:rsid w:val="006316F6"/>
    <w:rsid w:val="0065192E"/>
    <w:rsid w:val="00666E39"/>
    <w:rsid w:val="006724C3"/>
    <w:rsid w:val="00672C9C"/>
    <w:rsid w:val="00673861"/>
    <w:rsid w:val="00674B06"/>
    <w:rsid w:val="00696EEF"/>
    <w:rsid w:val="006A5F8F"/>
    <w:rsid w:val="006B0C28"/>
    <w:rsid w:val="006C38D5"/>
    <w:rsid w:val="006C5D9B"/>
    <w:rsid w:val="006D35D2"/>
    <w:rsid w:val="006D4187"/>
    <w:rsid w:val="006D7B7F"/>
    <w:rsid w:val="006E28F3"/>
    <w:rsid w:val="006E3560"/>
    <w:rsid w:val="006F1346"/>
    <w:rsid w:val="006F5ABB"/>
    <w:rsid w:val="006F64D4"/>
    <w:rsid w:val="006F7625"/>
    <w:rsid w:val="00704F5E"/>
    <w:rsid w:val="007103F6"/>
    <w:rsid w:val="0071102E"/>
    <w:rsid w:val="00721EC3"/>
    <w:rsid w:val="00766355"/>
    <w:rsid w:val="00780063"/>
    <w:rsid w:val="00785A3A"/>
    <w:rsid w:val="007A498D"/>
    <w:rsid w:val="007C6180"/>
    <w:rsid w:val="007D56FA"/>
    <w:rsid w:val="007F300F"/>
    <w:rsid w:val="0080109A"/>
    <w:rsid w:val="0082685A"/>
    <w:rsid w:val="008331CC"/>
    <w:rsid w:val="00843D25"/>
    <w:rsid w:val="008446F5"/>
    <w:rsid w:val="00872D71"/>
    <w:rsid w:val="00894D9F"/>
    <w:rsid w:val="008A39A8"/>
    <w:rsid w:val="008B0760"/>
    <w:rsid w:val="008B0F3D"/>
    <w:rsid w:val="008D7367"/>
    <w:rsid w:val="008F53C4"/>
    <w:rsid w:val="00905C0D"/>
    <w:rsid w:val="009068ED"/>
    <w:rsid w:val="00917137"/>
    <w:rsid w:val="00925308"/>
    <w:rsid w:val="00925C74"/>
    <w:rsid w:val="00944658"/>
    <w:rsid w:val="0096318D"/>
    <w:rsid w:val="00965867"/>
    <w:rsid w:val="0097700D"/>
    <w:rsid w:val="009817EB"/>
    <w:rsid w:val="0099117C"/>
    <w:rsid w:val="009A181B"/>
    <w:rsid w:val="009A628B"/>
    <w:rsid w:val="009A643F"/>
    <w:rsid w:val="009B62A8"/>
    <w:rsid w:val="009C4709"/>
    <w:rsid w:val="009D0315"/>
    <w:rsid w:val="009D5635"/>
    <w:rsid w:val="009E4942"/>
    <w:rsid w:val="00A03DA3"/>
    <w:rsid w:val="00A0673E"/>
    <w:rsid w:val="00A1292E"/>
    <w:rsid w:val="00A36880"/>
    <w:rsid w:val="00A47FEB"/>
    <w:rsid w:val="00A7271C"/>
    <w:rsid w:val="00A82055"/>
    <w:rsid w:val="00A95521"/>
    <w:rsid w:val="00A9795D"/>
    <w:rsid w:val="00AA08A6"/>
    <w:rsid w:val="00AA3009"/>
    <w:rsid w:val="00AA6550"/>
    <w:rsid w:val="00AB5CB1"/>
    <w:rsid w:val="00AC44F2"/>
    <w:rsid w:val="00AE05A6"/>
    <w:rsid w:val="00AF09E1"/>
    <w:rsid w:val="00AF5099"/>
    <w:rsid w:val="00B05856"/>
    <w:rsid w:val="00B138C5"/>
    <w:rsid w:val="00B23C49"/>
    <w:rsid w:val="00B24715"/>
    <w:rsid w:val="00B36B05"/>
    <w:rsid w:val="00B418FC"/>
    <w:rsid w:val="00B4223E"/>
    <w:rsid w:val="00B63ABC"/>
    <w:rsid w:val="00B728CE"/>
    <w:rsid w:val="00B8034C"/>
    <w:rsid w:val="00B92F2D"/>
    <w:rsid w:val="00BA0E1A"/>
    <w:rsid w:val="00BC2C71"/>
    <w:rsid w:val="00BC4D13"/>
    <w:rsid w:val="00BD1A99"/>
    <w:rsid w:val="00BF1D71"/>
    <w:rsid w:val="00BF21DC"/>
    <w:rsid w:val="00C118CB"/>
    <w:rsid w:val="00C14B7E"/>
    <w:rsid w:val="00C24FFE"/>
    <w:rsid w:val="00C31E9E"/>
    <w:rsid w:val="00C43A4E"/>
    <w:rsid w:val="00C45874"/>
    <w:rsid w:val="00C73489"/>
    <w:rsid w:val="00C904CE"/>
    <w:rsid w:val="00C912B7"/>
    <w:rsid w:val="00C91C4A"/>
    <w:rsid w:val="00CB461D"/>
    <w:rsid w:val="00CC2430"/>
    <w:rsid w:val="00CF1914"/>
    <w:rsid w:val="00D14316"/>
    <w:rsid w:val="00D170A9"/>
    <w:rsid w:val="00D2233A"/>
    <w:rsid w:val="00D2378B"/>
    <w:rsid w:val="00D304B1"/>
    <w:rsid w:val="00D53FD1"/>
    <w:rsid w:val="00D55A46"/>
    <w:rsid w:val="00D83CE4"/>
    <w:rsid w:val="00DA6F4E"/>
    <w:rsid w:val="00DD5132"/>
    <w:rsid w:val="00DE303D"/>
    <w:rsid w:val="00DF1CB6"/>
    <w:rsid w:val="00DF1FCA"/>
    <w:rsid w:val="00E0302A"/>
    <w:rsid w:val="00E131AC"/>
    <w:rsid w:val="00E13D2F"/>
    <w:rsid w:val="00E53E23"/>
    <w:rsid w:val="00E54D16"/>
    <w:rsid w:val="00E56B73"/>
    <w:rsid w:val="00E65E1F"/>
    <w:rsid w:val="00E67456"/>
    <w:rsid w:val="00E76B28"/>
    <w:rsid w:val="00E82E7A"/>
    <w:rsid w:val="00E93693"/>
    <w:rsid w:val="00EA1791"/>
    <w:rsid w:val="00EB2021"/>
    <w:rsid w:val="00EB4872"/>
    <w:rsid w:val="00ED4DD7"/>
    <w:rsid w:val="00EE77FA"/>
    <w:rsid w:val="00EF7A9F"/>
    <w:rsid w:val="00F06D2D"/>
    <w:rsid w:val="00F23975"/>
    <w:rsid w:val="00F65A8F"/>
    <w:rsid w:val="00F724DE"/>
    <w:rsid w:val="00F92335"/>
    <w:rsid w:val="00F93E8E"/>
    <w:rsid w:val="00F95C12"/>
    <w:rsid w:val="00FA5D4B"/>
    <w:rsid w:val="00FC55A1"/>
    <w:rsid w:val="00FC6E2D"/>
    <w:rsid w:val="00FE2AAB"/>
    <w:rsid w:val="00FF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13AA0B"/>
  <w15:chartTrackingRefBased/>
  <w15:docId w15:val="{C111BE11-A32D-4242-9564-C8DD642E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F282B"/>
  </w:style>
  <w:style w:type="paragraph" w:styleId="Cmsor1">
    <w:name w:val="heading 1"/>
    <w:basedOn w:val="Norml"/>
    <w:next w:val="Norml"/>
    <w:link w:val="Cmsor1Char"/>
    <w:uiPriority w:val="9"/>
    <w:qFormat/>
    <w:rsid w:val="00A82055"/>
    <w:pPr>
      <w:keepNext/>
      <w:keepLines/>
      <w:spacing w:before="240" w:after="0"/>
      <w:jc w:val="both"/>
      <w:outlineLvl w:val="0"/>
    </w:pPr>
    <w:rPr>
      <w:rFonts w:ascii="Times New Roman" w:eastAsia="Calibri" w:hAnsi="Times New Roman" w:cs="Times New Roman"/>
      <w:color w:val="000000" w:themeColor="text1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527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1E75E3"/>
    <w:rPr>
      <w:color w:val="0563C1"/>
      <w:u w:val="single"/>
    </w:rPr>
  </w:style>
  <w:style w:type="character" w:styleId="Jegyzethivatkozs">
    <w:name w:val="annotation reference"/>
    <w:basedOn w:val="Bekezdsalapbettpusa"/>
    <w:rsid w:val="001E75E3"/>
    <w:rPr>
      <w:sz w:val="16"/>
      <w:szCs w:val="16"/>
    </w:rPr>
  </w:style>
  <w:style w:type="paragraph" w:styleId="Jegyzetszveg">
    <w:name w:val="annotation text"/>
    <w:basedOn w:val="Norml"/>
    <w:link w:val="JegyzetszvegChar"/>
    <w:rsid w:val="001E7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1E75E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E7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E75E3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uiPriority w:val="9"/>
    <w:rsid w:val="00A82055"/>
    <w:rPr>
      <w:rFonts w:ascii="Times New Roman" w:eastAsia="Calibri" w:hAnsi="Times New Roman" w:cs="Times New Roman"/>
      <w:color w:val="000000" w:themeColor="text1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527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aszerbekezds">
    <w:name w:val="List Paragraph"/>
    <w:basedOn w:val="Norml"/>
    <w:uiPriority w:val="34"/>
    <w:qFormat/>
    <w:rsid w:val="008F53C4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D2233A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085C65"/>
    <w:rPr>
      <w:color w:val="954F72" w:themeColor="followedHyperlink"/>
      <w:u w:val="singl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43D2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43D25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43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43558"/>
  </w:style>
  <w:style w:type="paragraph" w:styleId="llb">
    <w:name w:val="footer"/>
    <w:basedOn w:val="Norml"/>
    <w:link w:val="llbChar"/>
    <w:uiPriority w:val="99"/>
    <w:unhideWhenUsed/>
    <w:rsid w:val="00343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43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Hegyközségek Nemzeti Tanácsa</dc:creator>
  <cp:keywords/>
  <dc:description/>
  <cp:lastModifiedBy>HNT2118</cp:lastModifiedBy>
  <cp:revision>3</cp:revision>
  <cp:lastPrinted>2021-06-02T07:13:00Z</cp:lastPrinted>
  <dcterms:created xsi:type="dcterms:W3CDTF">2021-08-03T12:42:00Z</dcterms:created>
  <dcterms:modified xsi:type="dcterms:W3CDTF">2021-08-03T12:42:00Z</dcterms:modified>
</cp:coreProperties>
</file>